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4B1F3" w14:textId="313D8A54" w:rsidR="00657D02" w:rsidRDefault="005E60DA" w:rsidP="009670E1">
      <w:pPr>
        <w:widowControl w:val="0"/>
        <w:autoSpaceDE w:val="0"/>
        <w:autoSpaceDN w:val="0"/>
        <w:adjustRightInd w:val="0"/>
        <w:jc w:val="center"/>
        <w:rPr>
          <w:rFonts w:ascii="Calibri" w:hAnsi="Calibri" w:cstheme="majorBidi"/>
          <w:b/>
          <w:bCs/>
          <w:sz w:val="28"/>
          <w:szCs w:val="28"/>
        </w:rPr>
      </w:pPr>
      <w:r>
        <w:rPr>
          <w:rFonts w:ascii="Calibri" w:hAnsi="Calibri" w:cstheme="majorBidi"/>
          <w:b/>
          <w:bCs/>
          <w:sz w:val="28"/>
          <w:szCs w:val="28"/>
        </w:rPr>
        <w:t>İKTİSADİ VE İDARİ BİLİMLER FAKÜLTESİ</w:t>
      </w:r>
      <w:r w:rsidRPr="00657D02">
        <w:rPr>
          <w:rFonts w:ascii="Calibri" w:hAnsi="Calibri" w:cstheme="majorBidi"/>
          <w:b/>
          <w:bCs/>
          <w:sz w:val="28"/>
          <w:szCs w:val="28"/>
        </w:rPr>
        <w:t xml:space="preserve"> </w:t>
      </w:r>
      <w:r w:rsidR="00657D02">
        <w:rPr>
          <w:rFonts w:ascii="Calibri" w:hAnsi="Calibr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1E6969E1" wp14:editId="4E8ABD70">
            <wp:simplePos x="0" y="0"/>
            <wp:positionH relativeFrom="column">
              <wp:posOffset>-948999</wp:posOffset>
            </wp:positionH>
            <wp:positionV relativeFrom="page">
              <wp:posOffset>-39593</wp:posOffset>
            </wp:positionV>
            <wp:extent cx="7832090" cy="11078210"/>
            <wp:effectExtent l="0" t="0" r="381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2090" cy="1107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555C9" w14:textId="77777777" w:rsidR="00FB2A36" w:rsidRDefault="001E2A91" w:rsidP="00D95117">
      <w:pPr>
        <w:widowControl w:val="0"/>
        <w:autoSpaceDE w:val="0"/>
        <w:autoSpaceDN w:val="0"/>
        <w:adjustRightInd w:val="0"/>
        <w:jc w:val="center"/>
        <w:rPr>
          <w:rFonts w:ascii="Calibri" w:hAnsi="Calibri" w:cstheme="majorBidi"/>
          <w:b/>
          <w:bCs/>
          <w:sz w:val="28"/>
          <w:szCs w:val="28"/>
        </w:rPr>
      </w:pPr>
      <w:r>
        <w:rPr>
          <w:rFonts w:ascii="Calibri" w:hAnsi="Calibri" w:cstheme="majorBidi"/>
          <w:b/>
          <w:bCs/>
          <w:sz w:val="28"/>
          <w:szCs w:val="28"/>
        </w:rPr>
        <w:t>ULUSLARARASI TİCARET VE FİNANSMAN BÖLÜMÜ</w:t>
      </w:r>
      <w:r w:rsidR="009670E1" w:rsidRPr="00657D02">
        <w:rPr>
          <w:rFonts w:ascii="Calibri" w:hAnsi="Calibri" w:cstheme="majorBidi"/>
          <w:b/>
          <w:bCs/>
          <w:sz w:val="28"/>
          <w:szCs w:val="28"/>
        </w:rPr>
        <w:t xml:space="preserve"> </w:t>
      </w:r>
    </w:p>
    <w:p w14:paraId="1BBB3848" w14:textId="153D92CF" w:rsidR="0048485F" w:rsidRPr="00657D02" w:rsidRDefault="001E2A91" w:rsidP="00D95117">
      <w:pPr>
        <w:widowControl w:val="0"/>
        <w:autoSpaceDE w:val="0"/>
        <w:autoSpaceDN w:val="0"/>
        <w:adjustRightInd w:val="0"/>
        <w:jc w:val="center"/>
        <w:rPr>
          <w:rFonts w:ascii="Calibri" w:hAnsi="Calibri" w:cstheme="majorBidi"/>
          <w:b/>
          <w:bCs/>
          <w:sz w:val="28"/>
          <w:szCs w:val="28"/>
        </w:rPr>
      </w:pPr>
      <w:bookmarkStart w:id="0" w:name="_GoBack"/>
      <w:bookmarkEnd w:id="0"/>
      <w:r>
        <w:rPr>
          <w:rFonts w:ascii="Calibri" w:hAnsi="Calibri" w:cstheme="majorBidi"/>
          <w:b/>
          <w:bCs/>
          <w:sz w:val="28"/>
          <w:szCs w:val="28"/>
        </w:rPr>
        <w:t>W</w:t>
      </w:r>
      <w:r w:rsidR="00DC15E9">
        <w:rPr>
          <w:rFonts w:ascii="Calibri" w:hAnsi="Calibri" w:cstheme="majorBidi"/>
          <w:b/>
          <w:bCs/>
          <w:sz w:val="28"/>
          <w:szCs w:val="28"/>
        </w:rPr>
        <w:t>EX326</w:t>
      </w:r>
      <w:r>
        <w:rPr>
          <w:rFonts w:ascii="Calibri" w:hAnsi="Calibri" w:cstheme="majorBidi"/>
          <w:b/>
          <w:bCs/>
          <w:sz w:val="28"/>
          <w:szCs w:val="28"/>
        </w:rPr>
        <w:t xml:space="preserve"> </w:t>
      </w:r>
      <w:r w:rsidR="000326A6" w:rsidRPr="00657D02">
        <w:rPr>
          <w:rFonts w:ascii="Calibri" w:hAnsi="Calibri" w:cstheme="majorBidi"/>
          <w:b/>
          <w:bCs/>
          <w:sz w:val="28"/>
          <w:szCs w:val="28"/>
        </w:rPr>
        <w:t>İŞ</w:t>
      </w:r>
      <w:r w:rsidR="00D540AC" w:rsidRPr="00657D02">
        <w:rPr>
          <w:rFonts w:ascii="Calibri" w:hAnsi="Calibri" w:cstheme="majorBidi"/>
          <w:b/>
          <w:bCs/>
          <w:sz w:val="28"/>
          <w:szCs w:val="28"/>
        </w:rPr>
        <w:t xml:space="preserve"> </w:t>
      </w:r>
      <w:r w:rsidR="000326A6" w:rsidRPr="00657D02">
        <w:rPr>
          <w:rFonts w:ascii="Calibri" w:hAnsi="Calibri" w:cstheme="majorBidi"/>
          <w:b/>
          <w:bCs/>
          <w:sz w:val="28"/>
          <w:szCs w:val="28"/>
        </w:rPr>
        <w:t xml:space="preserve">YERİ </w:t>
      </w:r>
      <w:r w:rsidR="00DC15E9">
        <w:rPr>
          <w:rFonts w:ascii="Calibri" w:hAnsi="Calibri" w:cstheme="majorBidi"/>
          <w:b/>
          <w:bCs/>
          <w:sz w:val="28"/>
          <w:szCs w:val="28"/>
        </w:rPr>
        <w:t>DENEYİMİ</w:t>
      </w:r>
      <w:r w:rsidR="005E60DA">
        <w:rPr>
          <w:rFonts w:ascii="Calibri" w:hAnsi="Calibri" w:cstheme="majorBidi"/>
          <w:b/>
          <w:bCs/>
          <w:sz w:val="28"/>
          <w:szCs w:val="28"/>
        </w:rPr>
        <w:t>-1</w:t>
      </w:r>
      <w:r w:rsidR="00DC15E9">
        <w:rPr>
          <w:rFonts w:ascii="Calibri" w:hAnsi="Calibri" w:cstheme="majorBidi"/>
          <w:b/>
          <w:bCs/>
          <w:sz w:val="28"/>
          <w:szCs w:val="28"/>
        </w:rPr>
        <w:t xml:space="preserve"> </w:t>
      </w:r>
      <w:r w:rsidR="00D540AC" w:rsidRPr="00657D02">
        <w:rPr>
          <w:rFonts w:ascii="Calibri" w:hAnsi="Calibri" w:cstheme="majorBidi"/>
          <w:b/>
          <w:bCs/>
          <w:sz w:val="28"/>
          <w:szCs w:val="28"/>
        </w:rPr>
        <w:t>DERSİ</w:t>
      </w:r>
      <w:r w:rsidR="006F1E50">
        <w:rPr>
          <w:rFonts w:ascii="Calibri" w:hAnsi="Calibri" w:cstheme="majorBidi"/>
          <w:b/>
          <w:bCs/>
          <w:sz w:val="28"/>
          <w:szCs w:val="28"/>
        </w:rPr>
        <w:br/>
        <w:t xml:space="preserve">DÖNEM SONU </w:t>
      </w:r>
      <w:r w:rsidR="0048485F" w:rsidRPr="00657D02">
        <w:rPr>
          <w:rFonts w:ascii="Calibri" w:hAnsi="Calibri" w:cstheme="majorBidi"/>
          <w:b/>
          <w:bCs/>
          <w:sz w:val="28"/>
          <w:szCs w:val="28"/>
        </w:rPr>
        <w:t>DEĞERLENDİRME FORMU</w:t>
      </w:r>
    </w:p>
    <w:p w14:paraId="08033734" w14:textId="764D386D" w:rsidR="009670E1" w:rsidRPr="009670E1" w:rsidRDefault="004F52D5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670E1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24589" wp14:editId="371FF5CC">
                <wp:simplePos x="0" y="0"/>
                <wp:positionH relativeFrom="column">
                  <wp:posOffset>-112986</wp:posOffset>
                </wp:positionH>
                <wp:positionV relativeFrom="paragraph">
                  <wp:posOffset>86655</wp:posOffset>
                </wp:positionV>
                <wp:extent cx="6209355" cy="1414131"/>
                <wp:effectExtent l="0" t="0" r="13970" b="889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355" cy="1414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8469CBD" w14:textId="5C74EF20" w:rsidR="009670E1" w:rsidRDefault="00C0657D" w:rsidP="009670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DEĞERLENDİRMEYİ YAPAN İŞ YERİ SORUMLUSU</w:t>
                            </w:r>
                            <w:r w:rsidR="009670E1" w:rsidRPr="009670E1">
                              <w:rPr>
                                <w:b/>
                                <w:bCs/>
                              </w:rPr>
                              <w:t xml:space="preserve"> BİLGİLERİ</w:t>
                            </w:r>
                          </w:p>
                          <w:p w14:paraId="2039E5A0" w14:textId="003E5CC7" w:rsidR="009670E1" w:rsidRPr="003A2B45" w:rsidRDefault="009670E1" w:rsidP="009670E1">
                            <w:r w:rsidRPr="003A2B45">
                              <w:t>Adı Soyadı</w:t>
                            </w:r>
                            <w:r w:rsidRPr="003A2B45">
                              <w:tab/>
                              <w:t>:</w:t>
                            </w:r>
                          </w:p>
                          <w:p w14:paraId="7B6EE54A" w14:textId="77777777" w:rsidR="009670E1" w:rsidRPr="003A2B45" w:rsidRDefault="009670E1" w:rsidP="009670E1">
                            <w:r w:rsidRPr="003A2B45">
                              <w:t>Unvanı</w:t>
                            </w:r>
                            <w:r w:rsidRPr="003A2B45">
                              <w:tab/>
                            </w:r>
                            <w:r w:rsidRPr="003A2B45">
                              <w:tab/>
                              <w:t>:</w:t>
                            </w:r>
                          </w:p>
                          <w:p w14:paraId="7379DC7C" w14:textId="623C70B9" w:rsidR="009670E1" w:rsidRDefault="009670E1" w:rsidP="009670E1">
                            <w:r w:rsidRPr="003A2B45">
                              <w:t>Bölümü/Görevi</w:t>
                            </w:r>
                            <w:r w:rsidRPr="003A2B45">
                              <w:tab/>
                              <w:t>:</w:t>
                            </w:r>
                          </w:p>
                          <w:p w14:paraId="43BD4957" w14:textId="4BF0ECC0" w:rsidR="006F1E50" w:rsidRPr="003A2B45" w:rsidRDefault="006F1E50" w:rsidP="009670E1">
                            <w:r>
                              <w:t>Telefon No</w:t>
                            </w:r>
                            <w:r>
                              <w:tab/>
                              <w:t>:</w:t>
                            </w:r>
                          </w:p>
                          <w:p w14:paraId="37821A06" w14:textId="77777777" w:rsidR="009670E1" w:rsidRPr="009670E1" w:rsidRDefault="009670E1" w:rsidP="009670E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24589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-8.9pt;margin-top:6.8pt;width:488.95pt;height:1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" fillcolor="white [3201]" strokecolor="#bfbfbf [2412]" strokeweight=".5pt">
                <v:textbox>
                  <w:txbxContent>
                    <w:p w14:paraId="28469CBD" w14:textId="5C74EF20" w:rsidR="009670E1" w:rsidRDefault="00C0657D" w:rsidP="009670E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DEĞERLENDİRMEYİ YAPAN İŞ YERİ SORUMLUSU</w:t>
                      </w:r>
                      <w:r w:rsidR="009670E1" w:rsidRPr="009670E1">
                        <w:rPr>
                          <w:b/>
                          <w:bCs/>
                        </w:rPr>
                        <w:t xml:space="preserve"> BİLGİLERİ</w:t>
                      </w:r>
                    </w:p>
                    <w:p w14:paraId="2039E5A0" w14:textId="003E5CC7" w:rsidR="009670E1" w:rsidRPr="003A2B45" w:rsidRDefault="009670E1" w:rsidP="009670E1">
                      <w:r w:rsidRPr="003A2B45">
                        <w:t>Adı Soyadı</w:t>
                      </w:r>
                      <w:r w:rsidRPr="003A2B45">
                        <w:tab/>
                        <w:t>:</w:t>
                      </w:r>
                    </w:p>
                    <w:p w14:paraId="7B6EE54A" w14:textId="77777777" w:rsidR="009670E1" w:rsidRPr="003A2B45" w:rsidRDefault="009670E1" w:rsidP="009670E1">
                      <w:r w:rsidRPr="003A2B45">
                        <w:t>Unvanı</w:t>
                      </w:r>
                      <w:r w:rsidRPr="003A2B45">
                        <w:tab/>
                      </w:r>
                      <w:r w:rsidRPr="003A2B45">
                        <w:tab/>
                        <w:t>:</w:t>
                      </w:r>
                    </w:p>
                    <w:p w14:paraId="7379DC7C" w14:textId="623C70B9" w:rsidR="009670E1" w:rsidRDefault="009670E1" w:rsidP="009670E1">
                      <w:r w:rsidRPr="003A2B45">
                        <w:t>Bölümü/Görevi</w:t>
                      </w:r>
                      <w:r w:rsidRPr="003A2B45">
                        <w:tab/>
                        <w:t>:</w:t>
                      </w:r>
                    </w:p>
                    <w:p w14:paraId="43BD4957" w14:textId="4BF0ECC0" w:rsidR="006F1E50" w:rsidRPr="003A2B45" w:rsidRDefault="006F1E50" w:rsidP="009670E1">
                      <w:r>
                        <w:t>Telefon No</w:t>
                      </w:r>
                      <w:r>
                        <w:tab/>
                        <w:t>:</w:t>
                      </w:r>
                    </w:p>
                    <w:p w14:paraId="37821A06" w14:textId="77777777" w:rsidR="009670E1" w:rsidRPr="009670E1" w:rsidRDefault="009670E1" w:rsidP="009670E1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C3ED2" w14:textId="30EC0AD8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664056BF" w14:textId="0E3B40D6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638F11D8" w14:textId="665E993A" w:rsidR="00FF65AC" w:rsidRPr="009670E1" w:rsidRDefault="00FF65AC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1C40C352" w14:textId="288FB308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28435B71" w14:textId="403CBDD0" w:rsidR="009670E1" w:rsidRPr="009670E1" w:rsidRDefault="004F52D5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670E1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8F460" wp14:editId="60FBF783">
                <wp:simplePos x="0" y="0"/>
                <wp:positionH relativeFrom="column">
                  <wp:posOffset>-111760</wp:posOffset>
                </wp:positionH>
                <wp:positionV relativeFrom="paragraph">
                  <wp:posOffset>272888</wp:posOffset>
                </wp:positionV>
                <wp:extent cx="6219988" cy="2360427"/>
                <wp:effectExtent l="0" t="0" r="15875" b="1460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988" cy="236042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FE1F05C" w14:textId="08A7A2B7" w:rsidR="009670E1" w:rsidRDefault="009670E1" w:rsidP="009670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670E1">
                              <w:rPr>
                                <w:b/>
                                <w:bCs/>
                              </w:rPr>
                              <w:t>ÖĞRENCİ BİLGİLERİ</w:t>
                            </w:r>
                          </w:p>
                          <w:p w14:paraId="221A00C7" w14:textId="33D1FF5C" w:rsidR="009670E1" w:rsidRPr="003A2B45" w:rsidRDefault="009670E1" w:rsidP="009670E1">
                            <w:r w:rsidRPr="003A2B45">
                              <w:t>Adı Soyadı</w:t>
                            </w:r>
                            <w:r w:rsidRPr="003A2B45">
                              <w:tab/>
                              <w:t>:</w:t>
                            </w:r>
                          </w:p>
                          <w:p w14:paraId="1A3E4B95" w14:textId="20E40903" w:rsidR="009670E1" w:rsidRPr="003A2B45" w:rsidRDefault="009670E1" w:rsidP="009670E1">
                            <w:r w:rsidRPr="003A2B45">
                              <w:t>Okul Numarası</w:t>
                            </w:r>
                            <w:r w:rsidRPr="003A2B45">
                              <w:tab/>
                              <w:t>:</w:t>
                            </w:r>
                          </w:p>
                          <w:p w14:paraId="48C0621A" w14:textId="741A8409" w:rsidR="009670E1" w:rsidRDefault="004742AC" w:rsidP="009670E1">
                            <w:r>
                              <w:t>Programı</w:t>
                            </w:r>
                            <w:r w:rsidR="003A2B45">
                              <w:tab/>
                            </w:r>
                            <w:r w:rsidR="009670E1" w:rsidRPr="003A2B45">
                              <w:t>:</w:t>
                            </w:r>
                          </w:p>
                          <w:p w14:paraId="259D49F9" w14:textId="79103E83" w:rsidR="003A2B45" w:rsidRDefault="003A2B45" w:rsidP="003A2B45">
                            <w:pPr>
                              <w:spacing w:after="0"/>
                            </w:pPr>
                            <w:r w:rsidRPr="003A2B45">
                              <w:t xml:space="preserve">Öğrencinin İş Yerinde Görev Aldığı </w:t>
                            </w:r>
                            <w:r w:rsidR="00363D33" w:rsidRPr="003A2B45">
                              <w:t>Birim</w:t>
                            </w:r>
                            <w:r w:rsidR="00363D33">
                              <w:t>ler:</w:t>
                            </w:r>
                          </w:p>
                          <w:p w14:paraId="47342B2F" w14:textId="4E879171" w:rsidR="009670E1" w:rsidRPr="004742AC" w:rsidRDefault="004742AC" w:rsidP="004742A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742A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4742A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4742A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4742A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4742A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4742AC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8F460" id="Metin Kutusu 2" o:spid="_x0000_s1027" type="#_x0000_t202" style="position:absolute;left:0;text-align:left;margin-left:-8.8pt;margin-top:21.5pt;width:489.75pt;height:18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" filled="f" strokecolor="#bfbfbf [2412]" strokeweight=".5pt">
                <v:textbox>
                  <w:txbxContent>
                    <w:p w14:paraId="0FE1F05C" w14:textId="08A7A2B7" w:rsidR="009670E1" w:rsidRDefault="009670E1" w:rsidP="009670E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670E1">
                        <w:rPr>
                          <w:b/>
                          <w:bCs/>
                        </w:rPr>
                        <w:t>ÖĞRENCİ BİLGİLERİ</w:t>
                      </w:r>
                    </w:p>
                    <w:p w14:paraId="221A00C7" w14:textId="33D1FF5C" w:rsidR="009670E1" w:rsidRPr="003A2B45" w:rsidRDefault="009670E1" w:rsidP="009670E1">
                      <w:r w:rsidRPr="003A2B45">
                        <w:t>Adı Soyadı</w:t>
                      </w:r>
                      <w:r w:rsidRPr="003A2B45">
                        <w:tab/>
                        <w:t>:</w:t>
                      </w:r>
                    </w:p>
                    <w:p w14:paraId="1A3E4B95" w14:textId="20E40903" w:rsidR="009670E1" w:rsidRPr="003A2B45" w:rsidRDefault="009670E1" w:rsidP="009670E1">
                      <w:r w:rsidRPr="003A2B45">
                        <w:t>Okul Numarası</w:t>
                      </w:r>
                      <w:r w:rsidRPr="003A2B45">
                        <w:tab/>
                        <w:t>:</w:t>
                      </w:r>
                    </w:p>
                    <w:p w14:paraId="48C0621A" w14:textId="741A8409" w:rsidR="009670E1" w:rsidRDefault="004742AC" w:rsidP="009670E1">
                      <w:r>
                        <w:t>Programı</w:t>
                      </w:r>
                      <w:r w:rsidR="003A2B45">
                        <w:tab/>
                      </w:r>
                      <w:r w:rsidR="009670E1" w:rsidRPr="003A2B45">
                        <w:t>:</w:t>
                      </w:r>
                    </w:p>
                    <w:p w14:paraId="259D49F9" w14:textId="79103E83" w:rsidR="003A2B45" w:rsidRDefault="003A2B45" w:rsidP="003A2B45">
                      <w:pPr>
                        <w:spacing w:after="0"/>
                      </w:pPr>
                      <w:r w:rsidRPr="003A2B45">
                        <w:t xml:space="preserve">Öğrencinin İş Yerinde Görev Aldığı </w:t>
                      </w:r>
                      <w:r w:rsidR="00363D33" w:rsidRPr="003A2B45">
                        <w:t>Birim</w:t>
                      </w:r>
                      <w:r w:rsidR="00363D33">
                        <w:t>ler:</w:t>
                      </w:r>
                    </w:p>
                    <w:p w14:paraId="47342B2F" w14:textId="4E879171" w:rsidR="009670E1" w:rsidRPr="004742AC" w:rsidRDefault="004742AC" w:rsidP="004742AC">
                      <w:pPr>
                        <w:rPr>
                          <w:b/>
                          <w:bCs/>
                        </w:rPr>
                      </w:pPr>
                      <w:r w:rsidRPr="004742AC">
                        <w:rPr>
                          <w:b/>
                          <w:bCs/>
                        </w:rPr>
                        <w:tab/>
                      </w:r>
                      <w:r w:rsidRPr="004742AC">
                        <w:rPr>
                          <w:b/>
                          <w:bCs/>
                        </w:rPr>
                        <w:tab/>
                      </w:r>
                      <w:r w:rsidRPr="004742AC">
                        <w:rPr>
                          <w:b/>
                          <w:bCs/>
                        </w:rPr>
                        <w:tab/>
                      </w:r>
                      <w:r w:rsidRPr="004742AC">
                        <w:rPr>
                          <w:b/>
                          <w:bCs/>
                        </w:rPr>
                        <w:tab/>
                      </w:r>
                      <w:r w:rsidRPr="004742AC">
                        <w:rPr>
                          <w:b/>
                          <w:bCs/>
                        </w:rPr>
                        <w:tab/>
                      </w:r>
                      <w:r w:rsidRPr="004742AC"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6222861" w14:textId="401393F1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23A4003C" w14:textId="794F106A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18E543FE" w14:textId="04D432E9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52ACE8F5" w14:textId="3CD2BDDA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01BDDAF4" w14:textId="7C0D363B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7A3F2C80" w14:textId="7D1C4B74" w:rsidR="009670E1" w:rsidRPr="009670E1" w:rsidRDefault="006F1E50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670E1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361C5A" wp14:editId="2C95CED6">
                <wp:simplePos x="0" y="0"/>
                <wp:positionH relativeFrom="column">
                  <wp:posOffset>2633980</wp:posOffset>
                </wp:positionH>
                <wp:positionV relativeFrom="paragraph">
                  <wp:posOffset>160182</wp:posOffset>
                </wp:positionV>
                <wp:extent cx="2945130" cy="935355"/>
                <wp:effectExtent l="0" t="0" r="0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5130" cy="935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17CC6F" w14:textId="3A073846" w:rsidR="004742AC" w:rsidRPr="00483B04" w:rsidRDefault="006F1E50" w:rsidP="004742AC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…………………………………………………………..</w:t>
                            </w:r>
                            <w:r w:rsidR="004742AC"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6B0A90BE" w14:textId="4206A0B2" w:rsidR="004742AC" w:rsidRPr="00483B04" w:rsidRDefault="006F1E50" w:rsidP="004742AC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…………………………………………………………..</w:t>
                            </w:r>
                            <w:r w:rsidR="004742AC"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249959D3" w14:textId="77777777" w:rsidR="00483B04" w:rsidRDefault="006F1E50" w:rsidP="00483B04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…………………………………………………………..</w:t>
                            </w:r>
                          </w:p>
                          <w:p w14:paraId="679814BF" w14:textId="2A17C5DA" w:rsidR="004742AC" w:rsidRPr="00483B04" w:rsidRDefault="00483B04" w:rsidP="00483B04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…………………………………………………………..</w:t>
                            </w:r>
                            <w:r w:rsidR="004742AC" w:rsidRPr="00483B04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61C5A" id="Metin Kutusu 5" o:spid="_x0000_s1028" type="#_x0000_t202" style="position:absolute;left:0;text-align:left;margin-left:207.4pt;margin-top:12.6pt;width:231.9pt;height:73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" filled="f" stroked="f" strokeweight=".5pt">
                <v:textbox>
                  <w:txbxContent>
                    <w:p w14:paraId="4B17CC6F" w14:textId="3A073846" w:rsidR="004742AC" w:rsidRPr="00483B04" w:rsidRDefault="006F1E50" w:rsidP="004742AC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…………………………………………………………..</w:t>
                      </w:r>
                      <w:r w:rsidR="004742AC"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  <w:p w14:paraId="6B0A90BE" w14:textId="4206A0B2" w:rsidR="004742AC" w:rsidRPr="00483B04" w:rsidRDefault="006F1E50" w:rsidP="004742AC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…………………………………………………………..</w:t>
                      </w:r>
                      <w:r w:rsidR="004742AC"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  <w:p w14:paraId="249959D3" w14:textId="77777777" w:rsidR="00483B04" w:rsidRDefault="006F1E50" w:rsidP="00483B04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…………………………………………………………..</w:t>
                      </w:r>
                    </w:p>
                    <w:p w14:paraId="679814BF" w14:textId="2A17C5DA" w:rsidR="004742AC" w:rsidRPr="00483B04" w:rsidRDefault="00483B04" w:rsidP="00483B04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9000"/>
                              </w14:srgbClr>
                            </w14:solidFill>
                          </w14:textFill>
                        </w:rPr>
                        <w:t>…………………………………………………………..</w:t>
                      </w:r>
                      <w:r w:rsidR="004742AC" w:rsidRPr="00483B04"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4742AC" w:rsidRPr="009670E1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5C4381" wp14:editId="41879F65">
                <wp:simplePos x="0" y="0"/>
                <wp:positionH relativeFrom="column">
                  <wp:posOffset>-59823</wp:posOffset>
                </wp:positionH>
                <wp:positionV relativeFrom="paragraph">
                  <wp:posOffset>159459</wp:posOffset>
                </wp:positionV>
                <wp:extent cx="2870658" cy="935355"/>
                <wp:effectExtent l="0" t="0" r="0" b="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658" cy="935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2D0610" w14:textId="4DD06286" w:rsidR="004742AC" w:rsidRPr="00483B04" w:rsidRDefault="006F1E50" w:rsidP="004742AC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…………………………………………………………..</w:t>
                            </w:r>
                            <w:r w:rsidR="004742AC"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7FFF7C00" w14:textId="0071DD98" w:rsidR="004742AC" w:rsidRPr="00483B04" w:rsidRDefault="006F1E50" w:rsidP="004742AC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…………………………………………………………..</w:t>
                            </w:r>
                          </w:p>
                          <w:p w14:paraId="19FF79CE" w14:textId="44077722" w:rsidR="004742AC" w:rsidRDefault="006F1E50" w:rsidP="004742AC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…………………………………………………………..</w:t>
                            </w:r>
                            <w:r w:rsidR="004742AC"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6D721D3A" w14:textId="4DD83E05" w:rsidR="00483B04" w:rsidRPr="00483B04" w:rsidRDefault="00483B04" w:rsidP="004742AC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…………………………………………………………..</w:t>
                            </w:r>
                          </w:p>
                          <w:p w14:paraId="49609D0F" w14:textId="588366B1" w:rsidR="004742AC" w:rsidRPr="00483B04" w:rsidRDefault="004742AC" w:rsidP="00483B04">
                            <w:pPr>
                              <w:pStyle w:val="ListeParagraf"/>
                              <w:ind w:left="357"/>
                            </w:pPr>
                            <w:r w:rsidRPr="00483B04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C4381" id="Metin Kutusu 4" o:spid="_x0000_s1029" type="#_x0000_t202" style="position:absolute;left:0;text-align:left;margin-left:-4.7pt;margin-top:12.55pt;width:226.05pt;height:7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" filled="f" stroked="f" strokeweight=".5pt">
                <v:textbox>
                  <w:txbxContent>
                    <w:p w14:paraId="2D2D0610" w14:textId="4DD06286" w:rsidR="004742AC" w:rsidRPr="00483B04" w:rsidRDefault="006F1E50" w:rsidP="004742AC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…………………………………………………………..</w:t>
                      </w:r>
                      <w:r w:rsidR="004742AC"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  <w:p w14:paraId="7FFF7C00" w14:textId="0071DD98" w:rsidR="004742AC" w:rsidRPr="00483B04" w:rsidRDefault="006F1E50" w:rsidP="004742AC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…………………………………………………………..</w:t>
                      </w:r>
                    </w:p>
                    <w:p w14:paraId="19FF79CE" w14:textId="44077722" w:rsidR="004742AC" w:rsidRDefault="006F1E50" w:rsidP="004742AC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…………………………………………………………..</w:t>
                      </w:r>
                      <w:r w:rsidR="004742AC"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  <w:p w14:paraId="6D721D3A" w14:textId="4DD83E05" w:rsidR="00483B04" w:rsidRPr="00483B04" w:rsidRDefault="00483B04" w:rsidP="004742AC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9000"/>
                              </w14:srgbClr>
                            </w14:solidFill>
                          </w14:textFill>
                        </w:rPr>
                        <w:t>…………………………………………………………..</w:t>
                      </w:r>
                    </w:p>
                    <w:p w14:paraId="49609D0F" w14:textId="588366B1" w:rsidR="004742AC" w:rsidRPr="00483B04" w:rsidRDefault="004742AC" w:rsidP="00483B04">
                      <w:pPr>
                        <w:pStyle w:val="ListeParagraf"/>
                        <w:ind w:left="357"/>
                      </w:pPr>
                      <w:r w:rsidRPr="00483B04"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3C288D78" w14:textId="2C3F95E9" w:rsidR="004F52D5" w:rsidRDefault="004F52D5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6109F097" w14:textId="555FB735" w:rsidR="003E1678" w:rsidRDefault="003E1678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54044ABD" w14:textId="77777777" w:rsidR="003E1678" w:rsidRDefault="003E1678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DzTablo1"/>
        <w:tblpPr w:leftFromText="141" w:rightFromText="141" w:vertAnchor="text" w:horzAnchor="margin" w:tblpX="-157" w:tblpY="165"/>
        <w:tblW w:w="9791" w:type="dxa"/>
        <w:tblLook w:val="04A0" w:firstRow="1" w:lastRow="0" w:firstColumn="1" w:lastColumn="0" w:noHBand="0" w:noVBand="1"/>
      </w:tblPr>
      <w:tblGrid>
        <w:gridCol w:w="8941"/>
        <w:gridCol w:w="850"/>
      </w:tblGrid>
      <w:tr w:rsidR="004F52D5" w:rsidRPr="009670E1" w14:paraId="6F14FA6B" w14:textId="77777777" w:rsidTr="00474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  <w:hideMark/>
          </w:tcPr>
          <w:p w14:paraId="3A043A95" w14:textId="77777777" w:rsidR="004F52D5" w:rsidRPr="004F52D5" w:rsidRDefault="004F52D5" w:rsidP="004742AC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</w:p>
          <w:p w14:paraId="4F48381A" w14:textId="2992D749" w:rsidR="004F52D5" w:rsidRPr="004F52D5" w:rsidRDefault="004F52D5" w:rsidP="004742AC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4F52D5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tr-TR"/>
              </w:rPr>
              <w:t xml:space="preserve">Aşağıdaki her bir soruyu </w:t>
            </w:r>
            <w:r w:rsidR="003E1678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tr-TR"/>
              </w:rPr>
              <w:t xml:space="preserve">5 </w:t>
            </w:r>
            <w:r w:rsidRPr="004F52D5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tr-TR"/>
              </w:rPr>
              <w:t>puan üzerinden değerlendiriniz.</w:t>
            </w:r>
          </w:p>
          <w:p w14:paraId="209D0C59" w14:textId="77777777" w:rsidR="004F52D5" w:rsidRPr="004F52D5" w:rsidRDefault="004F52D5" w:rsidP="004742AC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</w:p>
          <w:p w14:paraId="43EF7013" w14:textId="77777777" w:rsidR="004F52D5" w:rsidRPr="004F52D5" w:rsidRDefault="004F52D5" w:rsidP="004742AC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3AB5627" w14:textId="77777777" w:rsidR="004F52D5" w:rsidRPr="004F52D5" w:rsidRDefault="004F52D5" w:rsidP="003A2B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4F52D5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tr-TR"/>
              </w:rPr>
              <w:t>PUAN</w:t>
            </w:r>
          </w:p>
        </w:tc>
      </w:tr>
      <w:tr w:rsidR="004F52D5" w:rsidRPr="009670E1" w14:paraId="112FE7B3" w14:textId="77777777" w:rsidTr="00363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</w:tcPr>
          <w:p w14:paraId="12D7DC6D" w14:textId="069B97AC" w:rsidR="004F52D5" w:rsidRPr="00363D33" w:rsidRDefault="00363D33" w:rsidP="00363D33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363D33"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  <w:t xml:space="preserve"> Bir iş takımını yönetebilmek</w:t>
            </w:r>
          </w:p>
        </w:tc>
        <w:tc>
          <w:tcPr>
            <w:tcW w:w="850" w:type="dxa"/>
            <w:noWrap/>
            <w:hideMark/>
          </w:tcPr>
          <w:p w14:paraId="7E2FF751" w14:textId="77777777" w:rsidR="004F52D5" w:rsidRPr="004F52D5" w:rsidRDefault="004F52D5" w:rsidP="003A2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5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F52D5" w:rsidRPr="009670E1" w14:paraId="2BCF456E" w14:textId="77777777" w:rsidTr="004742AC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</w:tcPr>
          <w:p w14:paraId="75D86882" w14:textId="644DA3FB" w:rsidR="004F52D5" w:rsidRPr="00363D33" w:rsidRDefault="00363D33" w:rsidP="00363D33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363D33"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  <w:t>İşyeri ile ilgili olarak gözlemlerine tecrübelerine dayalı olarak en az dört uygulanması kabul edilen fikir önermek</w:t>
            </w:r>
          </w:p>
        </w:tc>
        <w:tc>
          <w:tcPr>
            <w:tcW w:w="850" w:type="dxa"/>
            <w:noWrap/>
          </w:tcPr>
          <w:p w14:paraId="0A2E430F" w14:textId="77777777" w:rsidR="004F52D5" w:rsidRPr="004F52D5" w:rsidRDefault="004F52D5" w:rsidP="003A2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4F52D5" w:rsidRPr="009670E1" w14:paraId="676F0910" w14:textId="77777777" w:rsidTr="00363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</w:tcPr>
          <w:p w14:paraId="49A76287" w14:textId="29B209D8" w:rsidR="004F52D5" w:rsidRPr="00363D33" w:rsidRDefault="00363D33" w:rsidP="00363D33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363D33"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  <w:t>İş yerinde yapılan müzakerelere gözlemci olarak katılmak</w:t>
            </w:r>
          </w:p>
        </w:tc>
        <w:tc>
          <w:tcPr>
            <w:tcW w:w="850" w:type="dxa"/>
            <w:noWrap/>
            <w:hideMark/>
          </w:tcPr>
          <w:p w14:paraId="357BBF84" w14:textId="77777777" w:rsidR="004F52D5" w:rsidRPr="004F52D5" w:rsidRDefault="004F52D5" w:rsidP="003A2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5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F52D5" w:rsidRPr="009670E1" w14:paraId="4A65C71F" w14:textId="77777777" w:rsidTr="00363D3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</w:tcPr>
          <w:p w14:paraId="29BB8A0C" w14:textId="134D0802" w:rsidR="004F52D5" w:rsidRPr="003A2B45" w:rsidRDefault="00363D33" w:rsidP="00363D33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363D33"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  <w:t xml:space="preserve">İşletme stratejisi ile ilgili olarak kıyaslama yapmak suretiyle iş stratejisi geliştirmek. (Pazarlama, </w:t>
            </w:r>
            <w:r w:rsidRPr="00363D33"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  <w:t>Finans</w:t>
            </w:r>
            <w:r w:rsidRPr="00363D33"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  <w:t>, Yönetim ve Karar Destek Sistemleri alanlarından en az birinde)</w:t>
            </w:r>
          </w:p>
        </w:tc>
        <w:tc>
          <w:tcPr>
            <w:tcW w:w="850" w:type="dxa"/>
            <w:noWrap/>
            <w:hideMark/>
          </w:tcPr>
          <w:p w14:paraId="1AABC308" w14:textId="77777777" w:rsidR="004F52D5" w:rsidRPr="004F52D5" w:rsidRDefault="004F52D5" w:rsidP="003A2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5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F52D5" w:rsidRPr="009670E1" w14:paraId="22A538E0" w14:textId="77777777" w:rsidTr="00363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</w:tcPr>
          <w:p w14:paraId="3D94D976" w14:textId="3734FB5B" w:rsidR="004F52D5" w:rsidRPr="003A2B45" w:rsidRDefault="00363D33" w:rsidP="00472F79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363D33"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  <w:t>İşinde etik kuralları bilmek ve uygulamak</w:t>
            </w:r>
          </w:p>
        </w:tc>
        <w:tc>
          <w:tcPr>
            <w:tcW w:w="850" w:type="dxa"/>
            <w:noWrap/>
            <w:hideMark/>
          </w:tcPr>
          <w:p w14:paraId="12675E9C" w14:textId="77777777" w:rsidR="004F52D5" w:rsidRPr="004F52D5" w:rsidRDefault="004F52D5" w:rsidP="003A2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5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14:paraId="1F2C9D23" w14:textId="765DE5CE" w:rsidR="004F52D5" w:rsidRDefault="00483B04" w:rsidP="004D4E6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4D4E6A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B95F14" wp14:editId="3147BD82">
                <wp:simplePos x="0" y="0"/>
                <wp:positionH relativeFrom="column">
                  <wp:posOffset>-397037</wp:posOffset>
                </wp:positionH>
                <wp:positionV relativeFrom="paragraph">
                  <wp:posOffset>3431540</wp:posOffset>
                </wp:positionV>
                <wp:extent cx="2768600" cy="977900"/>
                <wp:effectExtent l="0" t="0" r="0" b="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97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7BD555" w14:textId="70B405CD" w:rsidR="006F1E50" w:rsidRPr="006F1E50" w:rsidRDefault="006F1E50" w:rsidP="006F1E5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İmza</w:t>
                            </w:r>
                          </w:p>
                          <w:p w14:paraId="395EDF6F" w14:textId="495EEF49" w:rsidR="001E2A91" w:rsidRPr="006F1E50" w:rsidRDefault="001E2A91" w:rsidP="001E2A91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Dr. Öğretim Üyesi Hasibe Aysan</w:t>
                            </w:r>
                          </w:p>
                          <w:p w14:paraId="6B87F086" w14:textId="77777777" w:rsidR="006F1E50" w:rsidRPr="006F1E50" w:rsidRDefault="006F1E50" w:rsidP="006F1E5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6037EEA3" w14:textId="5D3C56E4" w:rsidR="004D4E6A" w:rsidRPr="006F1E50" w:rsidRDefault="00472F79" w:rsidP="004D4E6A">
                            <w:pPr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…./…./….</w:t>
                            </w:r>
                            <w:r w:rsidR="006F1E50"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95F14" id="Metin Kutusu 6" o:spid="_x0000_s1030" type="#_x0000_t202" style="position:absolute;left:0;text-align:left;margin-left:-31.25pt;margin-top:270.2pt;width:218pt;height:7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" fillcolor="white [3201]" stroked="f" strokeweight=".5pt">
                <v:textbox>
                  <w:txbxContent>
                    <w:p w14:paraId="737BD555" w14:textId="70B405CD" w:rsidR="006F1E50" w:rsidRPr="006F1E50" w:rsidRDefault="006F1E50" w:rsidP="006F1E5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İmza</w:t>
                      </w:r>
                    </w:p>
                    <w:p w14:paraId="395EDF6F" w14:textId="495EEF49" w:rsidR="001E2A91" w:rsidRPr="006F1E50" w:rsidRDefault="001E2A91" w:rsidP="001E2A91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Dr. Öğretim Üyesi Hasibe Aysan</w:t>
                      </w:r>
                    </w:p>
                    <w:p w14:paraId="6B87F086" w14:textId="77777777" w:rsidR="006F1E50" w:rsidRPr="006F1E50" w:rsidRDefault="006F1E50" w:rsidP="006F1E5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  <w:p w14:paraId="6037EEA3" w14:textId="5D3C56E4" w:rsidR="004D4E6A" w:rsidRPr="006F1E50" w:rsidRDefault="00472F79" w:rsidP="004D4E6A">
                      <w:pPr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…./…./….</w:t>
                      </w:r>
                      <w:r w:rsidR="006F1E50"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4D4E6A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0CAFE2" wp14:editId="0B460733">
                <wp:simplePos x="0" y="0"/>
                <wp:positionH relativeFrom="column">
                  <wp:posOffset>3820633</wp:posOffset>
                </wp:positionH>
                <wp:positionV relativeFrom="paragraph">
                  <wp:posOffset>3431540</wp:posOffset>
                </wp:positionV>
                <wp:extent cx="2519680" cy="924560"/>
                <wp:effectExtent l="0" t="0" r="0" b="254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174191" w14:textId="603B4080" w:rsidR="006F1E50" w:rsidRPr="006F1E50" w:rsidRDefault="006F1E50" w:rsidP="006F1E5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İmza</w:t>
                            </w:r>
                          </w:p>
                          <w:p w14:paraId="197C5285" w14:textId="41A20C1B" w:rsidR="004D4E6A" w:rsidRPr="006F1E50" w:rsidRDefault="004D4E6A" w:rsidP="006F1E5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 xml:space="preserve">İş Yeri </w:t>
                            </w:r>
                            <w:r w:rsid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 xml:space="preserve">Sorumlusu </w:t>
                            </w: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Adı Soyadı</w:t>
                            </w:r>
                            <w:r w:rsidR="006F1E50"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</w:p>
                          <w:p w14:paraId="51768378" w14:textId="3021BE9F" w:rsidR="004D4E6A" w:rsidRPr="006F1E50" w:rsidRDefault="006F1E50" w:rsidP="004D4E6A">
                            <w:pPr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…../…../20..</w:t>
                            </w: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CAFE2" id="Metin Kutusu 1" o:spid="_x0000_s1031" type="#_x0000_t202" style="position:absolute;left:0;text-align:left;margin-left:300.85pt;margin-top:270.2pt;width:198.4pt;height:7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" fillcolor="white [3201]" stroked="f" strokeweight=".5pt">
                <v:textbox>
                  <w:txbxContent>
                    <w:p w14:paraId="5D174191" w14:textId="603B4080" w:rsidR="006F1E50" w:rsidRPr="006F1E50" w:rsidRDefault="006F1E50" w:rsidP="006F1E5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İmza</w:t>
                      </w:r>
                    </w:p>
                    <w:p w14:paraId="197C5285" w14:textId="41A20C1B" w:rsidR="004D4E6A" w:rsidRPr="006F1E50" w:rsidRDefault="004D4E6A" w:rsidP="006F1E5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 xml:space="preserve">İş Yeri </w:t>
                      </w:r>
                      <w:r w:rsid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 xml:space="preserve">Sorumlusu </w:t>
                      </w: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Adı Soyadı</w:t>
                      </w:r>
                      <w:r w:rsidR="006F1E50"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br/>
                      </w:r>
                    </w:p>
                    <w:p w14:paraId="51768378" w14:textId="3021BE9F" w:rsidR="004D4E6A" w:rsidRPr="006F1E50" w:rsidRDefault="006F1E50" w:rsidP="004D4E6A">
                      <w:pPr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…../…../20..</w:t>
                      </w: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05E994C6" w14:textId="77777777" w:rsidR="00B60D0F" w:rsidRPr="009670E1" w:rsidRDefault="00B60D0F" w:rsidP="000146A9">
      <w:pPr>
        <w:rPr>
          <w:rFonts w:asciiTheme="majorBidi" w:hAnsiTheme="majorBidi" w:cstheme="majorBidi"/>
          <w:sz w:val="20"/>
          <w:szCs w:val="20"/>
        </w:rPr>
      </w:pPr>
    </w:p>
    <w:sectPr w:rsidR="00B60D0F" w:rsidRPr="009670E1" w:rsidSect="003A2B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13707" w14:textId="77777777" w:rsidR="002373D2" w:rsidRDefault="002373D2" w:rsidP="00686DDD">
      <w:pPr>
        <w:spacing w:after="0" w:line="240" w:lineRule="auto"/>
      </w:pPr>
      <w:r>
        <w:separator/>
      </w:r>
    </w:p>
  </w:endnote>
  <w:endnote w:type="continuationSeparator" w:id="0">
    <w:p w14:paraId="34154CF2" w14:textId="77777777" w:rsidR="002373D2" w:rsidRDefault="002373D2" w:rsidP="00686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6387E" w14:textId="77777777" w:rsidR="002373D2" w:rsidRDefault="002373D2" w:rsidP="00686DDD">
      <w:pPr>
        <w:spacing w:after="0" w:line="240" w:lineRule="auto"/>
      </w:pPr>
      <w:r>
        <w:separator/>
      </w:r>
    </w:p>
  </w:footnote>
  <w:footnote w:type="continuationSeparator" w:id="0">
    <w:p w14:paraId="3BB21D74" w14:textId="77777777" w:rsidR="002373D2" w:rsidRDefault="002373D2" w:rsidP="00686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E387A" w14:textId="2CCA32D3" w:rsidR="00686DDD" w:rsidRDefault="00686DDD" w:rsidP="00C61EE0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64F21"/>
    <w:multiLevelType w:val="hybridMultilevel"/>
    <w:tmpl w:val="DEE24646"/>
    <w:lvl w:ilvl="0" w:tplc="0E2879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107BF"/>
    <w:multiLevelType w:val="hybridMultilevel"/>
    <w:tmpl w:val="EAD6C55A"/>
    <w:lvl w:ilvl="0" w:tplc="0E2879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86DDA"/>
    <w:multiLevelType w:val="hybridMultilevel"/>
    <w:tmpl w:val="C4E2BE40"/>
    <w:lvl w:ilvl="0" w:tplc="E7A2B2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A31E6"/>
    <w:multiLevelType w:val="hybridMultilevel"/>
    <w:tmpl w:val="9DAA0590"/>
    <w:lvl w:ilvl="0" w:tplc="0D583B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A26DF"/>
    <w:multiLevelType w:val="hybridMultilevel"/>
    <w:tmpl w:val="0EC8828C"/>
    <w:lvl w:ilvl="0" w:tplc="B6C2E1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54FAF"/>
    <w:multiLevelType w:val="hybridMultilevel"/>
    <w:tmpl w:val="DA10279C"/>
    <w:lvl w:ilvl="0" w:tplc="FFEA3A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95DF4"/>
    <w:multiLevelType w:val="hybridMultilevel"/>
    <w:tmpl w:val="659C7F68"/>
    <w:lvl w:ilvl="0" w:tplc="515A3F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E1271"/>
    <w:multiLevelType w:val="hybridMultilevel"/>
    <w:tmpl w:val="FFCCFB82"/>
    <w:lvl w:ilvl="0" w:tplc="E5BAA4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15"/>
    <w:rsid w:val="000146A9"/>
    <w:rsid w:val="000153DC"/>
    <w:rsid w:val="000326A6"/>
    <w:rsid w:val="000840EA"/>
    <w:rsid w:val="00096662"/>
    <w:rsid w:val="000D0B11"/>
    <w:rsid w:val="000E7DE7"/>
    <w:rsid w:val="00121259"/>
    <w:rsid w:val="001C0CD9"/>
    <w:rsid w:val="001D791D"/>
    <w:rsid w:val="001E2A91"/>
    <w:rsid w:val="00213354"/>
    <w:rsid w:val="0022018C"/>
    <w:rsid w:val="00224937"/>
    <w:rsid w:val="002373D2"/>
    <w:rsid w:val="0024394B"/>
    <w:rsid w:val="002642C1"/>
    <w:rsid w:val="002A48A3"/>
    <w:rsid w:val="002E3198"/>
    <w:rsid w:val="0032455E"/>
    <w:rsid w:val="00363D33"/>
    <w:rsid w:val="003A2B45"/>
    <w:rsid w:val="003E1678"/>
    <w:rsid w:val="00472F79"/>
    <w:rsid w:val="004742AC"/>
    <w:rsid w:val="00483B04"/>
    <w:rsid w:val="0048485F"/>
    <w:rsid w:val="004A2B20"/>
    <w:rsid w:val="004D4E6A"/>
    <w:rsid w:val="004F52D5"/>
    <w:rsid w:val="005365D1"/>
    <w:rsid w:val="00561EF7"/>
    <w:rsid w:val="005E60DA"/>
    <w:rsid w:val="005F0918"/>
    <w:rsid w:val="006250B5"/>
    <w:rsid w:val="00657D02"/>
    <w:rsid w:val="00686DDD"/>
    <w:rsid w:val="006A1F7D"/>
    <w:rsid w:val="006E0A5B"/>
    <w:rsid w:val="006F1E50"/>
    <w:rsid w:val="007066C6"/>
    <w:rsid w:val="007E5615"/>
    <w:rsid w:val="007F2413"/>
    <w:rsid w:val="00875925"/>
    <w:rsid w:val="008E3599"/>
    <w:rsid w:val="009670E1"/>
    <w:rsid w:val="00975524"/>
    <w:rsid w:val="009F2438"/>
    <w:rsid w:val="00A12766"/>
    <w:rsid w:val="00A26DDC"/>
    <w:rsid w:val="00A560FB"/>
    <w:rsid w:val="00AC5A70"/>
    <w:rsid w:val="00AE7F48"/>
    <w:rsid w:val="00AF624B"/>
    <w:rsid w:val="00B3093C"/>
    <w:rsid w:val="00B60D0F"/>
    <w:rsid w:val="00BF17BA"/>
    <w:rsid w:val="00C0657D"/>
    <w:rsid w:val="00C31077"/>
    <w:rsid w:val="00C61EE0"/>
    <w:rsid w:val="00CC3CB6"/>
    <w:rsid w:val="00CD3582"/>
    <w:rsid w:val="00CD5782"/>
    <w:rsid w:val="00D540AC"/>
    <w:rsid w:val="00D8699A"/>
    <w:rsid w:val="00D95117"/>
    <w:rsid w:val="00DC15E9"/>
    <w:rsid w:val="00DD4FD9"/>
    <w:rsid w:val="00E25E10"/>
    <w:rsid w:val="00E420F3"/>
    <w:rsid w:val="00EE401C"/>
    <w:rsid w:val="00EF210A"/>
    <w:rsid w:val="00EF4178"/>
    <w:rsid w:val="00EF6E1C"/>
    <w:rsid w:val="00F06869"/>
    <w:rsid w:val="00F22536"/>
    <w:rsid w:val="00F36FF6"/>
    <w:rsid w:val="00F44FAB"/>
    <w:rsid w:val="00F855CF"/>
    <w:rsid w:val="00FB2A36"/>
    <w:rsid w:val="00FC0C1C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BE31"/>
  <w15:chartTrackingRefBased/>
  <w15:docId w15:val="{14B18AA5-798A-4EEB-9757-AB0ABB0D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86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86DDD"/>
  </w:style>
  <w:style w:type="paragraph" w:styleId="AltBilgi">
    <w:name w:val="footer"/>
    <w:basedOn w:val="Normal"/>
    <w:link w:val="AltBilgiChar"/>
    <w:uiPriority w:val="99"/>
    <w:unhideWhenUsed/>
    <w:rsid w:val="00686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86DDD"/>
  </w:style>
  <w:style w:type="table" w:styleId="DzTablo1">
    <w:name w:val="Plain Table 1"/>
    <w:basedOn w:val="NormalTablo"/>
    <w:uiPriority w:val="41"/>
    <w:rsid w:val="004F52D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74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5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kalkan</dc:creator>
  <cp:keywords/>
  <dc:description/>
  <cp:lastModifiedBy>Hasibe Aysan</cp:lastModifiedBy>
  <cp:revision>19</cp:revision>
  <dcterms:created xsi:type="dcterms:W3CDTF">2022-01-19T09:20:00Z</dcterms:created>
  <dcterms:modified xsi:type="dcterms:W3CDTF">2023-03-28T17:53:00Z</dcterms:modified>
</cp:coreProperties>
</file>